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6EED" w14:textId="6A98AC68" w:rsidR="00E33EE8" w:rsidRDefault="00E33E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4168"/>
        <w:gridCol w:w="3117"/>
      </w:tblGrid>
      <w:tr w:rsidR="00E33EE8" w14:paraId="541C4A33" w14:textId="77777777" w:rsidTr="00E73BAB">
        <w:tc>
          <w:tcPr>
            <w:tcW w:w="2065" w:type="dxa"/>
          </w:tcPr>
          <w:p w14:paraId="7576DDBD" w14:textId="4607DAC5" w:rsidR="00E33EE8" w:rsidRDefault="00E33EE8">
            <w:r>
              <w:t>Title</w:t>
            </w:r>
          </w:p>
        </w:tc>
        <w:tc>
          <w:tcPr>
            <w:tcW w:w="4168" w:type="dxa"/>
          </w:tcPr>
          <w:p w14:paraId="6C258349" w14:textId="4175E217" w:rsidR="00E33EE8" w:rsidRDefault="00E33EE8">
            <w:r>
              <w:t>Medium</w:t>
            </w:r>
          </w:p>
        </w:tc>
        <w:tc>
          <w:tcPr>
            <w:tcW w:w="3117" w:type="dxa"/>
          </w:tcPr>
          <w:p w14:paraId="762A6973" w14:textId="46BBB2EF" w:rsidR="00E33EE8" w:rsidRDefault="00E73BAB">
            <w:r>
              <w:t>Price</w:t>
            </w:r>
          </w:p>
        </w:tc>
      </w:tr>
      <w:tr w:rsidR="00E33EE8" w14:paraId="7FB108A4" w14:textId="77777777" w:rsidTr="00E73BAB">
        <w:tc>
          <w:tcPr>
            <w:tcW w:w="2065" w:type="dxa"/>
          </w:tcPr>
          <w:p w14:paraId="5C57763E" w14:textId="1FF228DB" w:rsidR="00E33EE8" w:rsidRDefault="00E73BAB">
            <w:r>
              <w:t xml:space="preserve">Join or </w:t>
            </w:r>
            <w:proofErr w:type="gramStart"/>
            <w:r>
              <w:t>Die</w:t>
            </w:r>
            <w:proofErr w:type="gramEnd"/>
          </w:p>
        </w:tc>
        <w:tc>
          <w:tcPr>
            <w:tcW w:w="4168" w:type="dxa"/>
          </w:tcPr>
          <w:p w14:paraId="2260220F" w14:textId="64E93184" w:rsidR="00E33EE8" w:rsidRDefault="00D929A7">
            <w:r>
              <w:t>Mosaic of h</w:t>
            </w:r>
            <w:r w:rsidR="00E73BAB">
              <w:t>and cut state quarters on canvas</w:t>
            </w:r>
          </w:p>
        </w:tc>
        <w:tc>
          <w:tcPr>
            <w:tcW w:w="3117" w:type="dxa"/>
          </w:tcPr>
          <w:p w14:paraId="5D0764C0" w14:textId="22036687" w:rsidR="00E33EE8" w:rsidRDefault="00E73BAB">
            <w:r>
              <w:t>$4</w:t>
            </w:r>
            <w:r w:rsidR="00DA0FCE">
              <w:t>00</w:t>
            </w:r>
          </w:p>
        </w:tc>
      </w:tr>
      <w:tr w:rsidR="00E33EE8" w14:paraId="2CFFBEB4" w14:textId="77777777" w:rsidTr="00E73BAB">
        <w:tc>
          <w:tcPr>
            <w:tcW w:w="2065" w:type="dxa"/>
          </w:tcPr>
          <w:p w14:paraId="45A57530" w14:textId="38D6CD70" w:rsidR="00E33EE8" w:rsidRDefault="00D929A7">
            <w:r>
              <w:t>Buck the Dog</w:t>
            </w:r>
          </w:p>
        </w:tc>
        <w:tc>
          <w:tcPr>
            <w:tcW w:w="4168" w:type="dxa"/>
          </w:tcPr>
          <w:p w14:paraId="778D84C8" w14:textId="4EE8DC10" w:rsidR="00E33EE8" w:rsidRDefault="00D929A7">
            <w:r>
              <w:t xml:space="preserve">Mosaic of </w:t>
            </w:r>
            <w:r w:rsidR="00F52F1C">
              <w:t>hand cut coins</w:t>
            </w:r>
            <w:r>
              <w:t xml:space="preserve"> on canvas</w:t>
            </w:r>
          </w:p>
        </w:tc>
        <w:tc>
          <w:tcPr>
            <w:tcW w:w="3117" w:type="dxa"/>
          </w:tcPr>
          <w:p w14:paraId="0B2BDE67" w14:textId="65924FB3" w:rsidR="00E33EE8" w:rsidRDefault="00D929A7">
            <w:r>
              <w:t>$200</w:t>
            </w:r>
          </w:p>
        </w:tc>
      </w:tr>
      <w:tr w:rsidR="00E33EE8" w14:paraId="48A90A79" w14:textId="77777777" w:rsidTr="00E73BAB">
        <w:tc>
          <w:tcPr>
            <w:tcW w:w="2065" w:type="dxa"/>
          </w:tcPr>
          <w:p w14:paraId="6A43DC73" w14:textId="759AC974" w:rsidR="00E33EE8" w:rsidRDefault="00D929A7">
            <w:r>
              <w:t xml:space="preserve">Ferdinand </w:t>
            </w:r>
          </w:p>
        </w:tc>
        <w:tc>
          <w:tcPr>
            <w:tcW w:w="4168" w:type="dxa"/>
          </w:tcPr>
          <w:p w14:paraId="486D188B" w14:textId="23ACDEBD" w:rsidR="00E33EE8" w:rsidRDefault="00F52F1C">
            <w:r>
              <w:t>Mosaic of hand cut coins on canvas</w:t>
            </w:r>
          </w:p>
        </w:tc>
        <w:tc>
          <w:tcPr>
            <w:tcW w:w="3117" w:type="dxa"/>
          </w:tcPr>
          <w:p w14:paraId="1C537480" w14:textId="3324F660" w:rsidR="00E33EE8" w:rsidRDefault="00373B3D">
            <w:r>
              <w:t>$200</w:t>
            </w:r>
          </w:p>
        </w:tc>
      </w:tr>
      <w:tr w:rsidR="00E33EE8" w14:paraId="2DAC3FF1" w14:textId="77777777" w:rsidTr="00E73BAB">
        <w:tc>
          <w:tcPr>
            <w:tcW w:w="2065" w:type="dxa"/>
          </w:tcPr>
          <w:p w14:paraId="180391BC" w14:textId="03163939" w:rsidR="00E33EE8" w:rsidRDefault="00EA1DBE">
            <w:r>
              <w:t>Nightbird</w:t>
            </w:r>
          </w:p>
        </w:tc>
        <w:tc>
          <w:tcPr>
            <w:tcW w:w="4168" w:type="dxa"/>
          </w:tcPr>
          <w:p w14:paraId="5BFAA19A" w14:textId="68357186" w:rsidR="00E33EE8" w:rsidRDefault="00EA1DBE">
            <w:r>
              <w:t>Mosaic of hand cut coins on canvas</w:t>
            </w:r>
          </w:p>
        </w:tc>
        <w:tc>
          <w:tcPr>
            <w:tcW w:w="3117" w:type="dxa"/>
          </w:tcPr>
          <w:p w14:paraId="391675A6" w14:textId="4C018FA6" w:rsidR="00E33EE8" w:rsidRDefault="00EA1DBE">
            <w:r>
              <w:t>$200</w:t>
            </w:r>
          </w:p>
        </w:tc>
      </w:tr>
      <w:tr w:rsidR="00E33EE8" w14:paraId="4D125285" w14:textId="77777777" w:rsidTr="00E73BAB">
        <w:tc>
          <w:tcPr>
            <w:tcW w:w="2065" w:type="dxa"/>
          </w:tcPr>
          <w:p w14:paraId="441DC3D6" w14:textId="1DBA4490" w:rsidR="00E33EE8" w:rsidRDefault="00EA1DBE">
            <w:r>
              <w:t>Eagle</w:t>
            </w:r>
          </w:p>
        </w:tc>
        <w:tc>
          <w:tcPr>
            <w:tcW w:w="4168" w:type="dxa"/>
          </w:tcPr>
          <w:p w14:paraId="44EEC6ED" w14:textId="364CBFE6" w:rsidR="00E33EE8" w:rsidRDefault="00EA1DBE">
            <w:r>
              <w:t>Mosaic of hand cut coins on canvas</w:t>
            </w:r>
          </w:p>
        </w:tc>
        <w:tc>
          <w:tcPr>
            <w:tcW w:w="3117" w:type="dxa"/>
          </w:tcPr>
          <w:p w14:paraId="1752584D" w14:textId="509A52E1" w:rsidR="00E33EE8" w:rsidRDefault="00EA1DBE">
            <w:r>
              <w:t>$200</w:t>
            </w:r>
          </w:p>
        </w:tc>
      </w:tr>
      <w:tr w:rsidR="00EA1DBE" w14:paraId="73FCAE0F" w14:textId="77777777" w:rsidTr="00E73BAB">
        <w:tc>
          <w:tcPr>
            <w:tcW w:w="2065" w:type="dxa"/>
          </w:tcPr>
          <w:p w14:paraId="2FD6DA3B" w14:textId="46888A7F" w:rsidR="00EA1DBE" w:rsidRDefault="00EA1DBE">
            <w:r>
              <w:t>Panda</w:t>
            </w:r>
          </w:p>
        </w:tc>
        <w:tc>
          <w:tcPr>
            <w:tcW w:w="4168" w:type="dxa"/>
          </w:tcPr>
          <w:p w14:paraId="607ED09D" w14:textId="0ABB5B3F" w:rsidR="00EA1DBE" w:rsidRDefault="00EA1DBE">
            <w:r>
              <w:t>Mosaic of hand cut coins on canvas</w:t>
            </w:r>
          </w:p>
        </w:tc>
        <w:tc>
          <w:tcPr>
            <w:tcW w:w="3117" w:type="dxa"/>
          </w:tcPr>
          <w:p w14:paraId="7C16064D" w14:textId="00BD04CA" w:rsidR="00EA1DBE" w:rsidRDefault="00EA1DBE">
            <w:r>
              <w:t>$100</w:t>
            </w:r>
          </w:p>
        </w:tc>
      </w:tr>
      <w:tr w:rsidR="007C3518" w14:paraId="33151144" w14:textId="77777777" w:rsidTr="00E73BAB">
        <w:tc>
          <w:tcPr>
            <w:tcW w:w="2065" w:type="dxa"/>
          </w:tcPr>
          <w:p w14:paraId="37436331" w14:textId="14DFA3EB" w:rsidR="007C3518" w:rsidRDefault="007C3518" w:rsidP="007C3518">
            <w:r>
              <w:t>Crying over Spilled Coca Cola</w:t>
            </w:r>
          </w:p>
        </w:tc>
        <w:tc>
          <w:tcPr>
            <w:tcW w:w="4168" w:type="dxa"/>
          </w:tcPr>
          <w:p w14:paraId="2F41147D" w14:textId="628E7733" w:rsidR="007C3518" w:rsidRDefault="007C3518" w:rsidP="007C3518">
            <w:r>
              <w:t>Mosaic of hand cut coins on canvas</w:t>
            </w:r>
          </w:p>
        </w:tc>
        <w:tc>
          <w:tcPr>
            <w:tcW w:w="3117" w:type="dxa"/>
          </w:tcPr>
          <w:p w14:paraId="6EBBBB80" w14:textId="1DFB459F" w:rsidR="007C3518" w:rsidRDefault="007C3518" w:rsidP="007C3518">
            <w:r>
              <w:t>$100</w:t>
            </w:r>
          </w:p>
        </w:tc>
      </w:tr>
      <w:tr w:rsidR="007C3518" w14:paraId="3CDDC759" w14:textId="77777777" w:rsidTr="00E73BAB">
        <w:tc>
          <w:tcPr>
            <w:tcW w:w="2065" w:type="dxa"/>
          </w:tcPr>
          <w:p w14:paraId="5BCFA34C" w14:textId="2EA7CCDB" w:rsidR="007C3518" w:rsidRDefault="007C3518" w:rsidP="007C3518">
            <w:r>
              <w:t>Rabbit</w:t>
            </w:r>
          </w:p>
        </w:tc>
        <w:tc>
          <w:tcPr>
            <w:tcW w:w="4168" w:type="dxa"/>
          </w:tcPr>
          <w:p w14:paraId="47B88575" w14:textId="15093555" w:rsidR="007C3518" w:rsidRDefault="007C3518" w:rsidP="007C3518">
            <w:r>
              <w:t>Mosaic of hand cut coins on canvas</w:t>
            </w:r>
          </w:p>
        </w:tc>
        <w:tc>
          <w:tcPr>
            <w:tcW w:w="3117" w:type="dxa"/>
          </w:tcPr>
          <w:p w14:paraId="0CE4B418" w14:textId="0F8A35A3" w:rsidR="007C3518" w:rsidRDefault="007C3518" w:rsidP="007C3518">
            <w:r>
              <w:t>$60</w:t>
            </w:r>
          </w:p>
        </w:tc>
      </w:tr>
      <w:tr w:rsidR="007C3518" w14:paraId="5307715D" w14:textId="77777777" w:rsidTr="00E73BAB">
        <w:tc>
          <w:tcPr>
            <w:tcW w:w="2065" w:type="dxa"/>
          </w:tcPr>
          <w:p w14:paraId="3E3B84CB" w14:textId="06AF3954" w:rsidR="007C3518" w:rsidRDefault="007C3518" w:rsidP="007C3518">
            <w:r>
              <w:t>Skunk</w:t>
            </w:r>
          </w:p>
        </w:tc>
        <w:tc>
          <w:tcPr>
            <w:tcW w:w="4168" w:type="dxa"/>
          </w:tcPr>
          <w:p w14:paraId="0C62370B" w14:textId="7352D826" w:rsidR="007C3518" w:rsidRDefault="007C3518" w:rsidP="007C3518">
            <w:r>
              <w:t>Mosaic of hand cut coins on canvas</w:t>
            </w:r>
          </w:p>
        </w:tc>
        <w:tc>
          <w:tcPr>
            <w:tcW w:w="3117" w:type="dxa"/>
          </w:tcPr>
          <w:p w14:paraId="2EE64590" w14:textId="69389B3E" w:rsidR="007C3518" w:rsidRDefault="007C3518" w:rsidP="007C3518">
            <w:r>
              <w:t>$100</w:t>
            </w:r>
          </w:p>
        </w:tc>
      </w:tr>
      <w:tr w:rsidR="007C3518" w14:paraId="418271A5" w14:textId="77777777" w:rsidTr="00E73BAB">
        <w:tc>
          <w:tcPr>
            <w:tcW w:w="2065" w:type="dxa"/>
          </w:tcPr>
          <w:p w14:paraId="53626066" w14:textId="2E62E2BC" w:rsidR="007C3518" w:rsidRDefault="007C3518" w:rsidP="007C3518">
            <w:r>
              <w:t>Deer</w:t>
            </w:r>
          </w:p>
        </w:tc>
        <w:tc>
          <w:tcPr>
            <w:tcW w:w="4168" w:type="dxa"/>
          </w:tcPr>
          <w:p w14:paraId="0019018D" w14:textId="2E7C85FD" w:rsidR="007C3518" w:rsidRDefault="007C3518" w:rsidP="007C3518">
            <w:r>
              <w:t>Mosaic of hand cut coins on canvas</w:t>
            </w:r>
          </w:p>
        </w:tc>
        <w:tc>
          <w:tcPr>
            <w:tcW w:w="3117" w:type="dxa"/>
          </w:tcPr>
          <w:p w14:paraId="5A5D1F31" w14:textId="2B2587A8" w:rsidR="007C3518" w:rsidRDefault="007C3518" w:rsidP="007C3518">
            <w:r>
              <w:t>$100</w:t>
            </w:r>
          </w:p>
        </w:tc>
      </w:tr>
      <w:tr w:rsidR="006322EE" w14:paraId="61031DE1" w14:textId="77777777" w:rsidTr="00E73BAB">
        <w:tc>
          <w:tcPr>
            <w:tcW w:w="2065" w:type="dxa"/>
          </w:tcPr>
          <w:p w14:paraId="0A42B933" w14:textId="67A92924" w:rsidR="006322EE" w:rsidRDefault="006322EE" w:rsidP="007C3518">
            <w:r>
              <w:t>Fox</w:t>
            </w:r>
          </w:p>
        </w:tc>
        <w:tc>
          <w:tcPr>
            <w:tcW w:w="4168" w:type="dxa"/>
          </w:tcPr>
          <w:p w14:paraId="3CC79672" w14:textId="0A2CB63B" w:rsidR="006322EE" w:rsidRDefault="006322EE" w:rsidP="007C3518">
            <w:r>
              <w:t>Mosaic of hand cut coins on canvas</w:t>
            </w:r>
          </w:p>
        </w:tc>
        <w:tc>
          <w:tcPr>
            <w:tcW w:w="3117" w:type="dxa"/>
          </w:tcPr>
          <w:p w14:paraId="4FE360BD" w14:textId="6AAC0447" w:rsidR="006322EE" w:rsidRDefault="006322EE" w:rsidP="007C3518">
            <w:r>
              <w:t>$40</w:t>
            </w:r>
          </w:p>
        </w:tc>
      </w:tr>
      <w:tr w:rsidR="007C3518" w14:paraId="59A81D80" w14:textId="77777777" w:rsidTr="00E73BAB">
        <w:tc>
          <w:tcPr>
            <w:tcW w:w="2065" w:type="dxa"/>
          </w:tcPr>
          <w:p w14:paraId="6B43A56B" w14:textId="77C2F03E" w:rsidR="007C3518" w:rsidRDefault="007C3518" w:rsidP="007C3518">
            <w:r>
              <w:t>Hearts &amp; Flowers</w:t>
            </w:r>
          </w:p>
        </w:tc>
        <w:tc>
          <w:tcPr>
            <w:tcW w:w="4168" w:type="dxa"/>
          </w:tcPr>
          <w:p w14:paraId="1D2DDCA1" w14:textId="6B016794" w:rsidR="007C3518" w:rsidRDefault="007C3518" w:rsidP="007C3518">
            <w:r>
              <w:t>Mosaic of hand cut coins on canvas</w:t>
            </w:r>
          </w:p>
        </w:tc>
        <w:tc>
          <w:tcPr>
            <w:tcW w:w="3117" w:type="dxa"/>
          </w:tcPr>
          <w:p w14:paraId="0375CF8E" w14:textId="553D2239" w:rsidR="007C3518" w:rsidRDefault="007C3518" w:rsidP="007C3518">
            <w:r>
              <w:t>$30</w:t>
            </w:r>
          </w:p>
        </w:tc>
      </w:tr>
      <w:tr w:rsidR="006322EE" w14:paraId="2F8790C4" w14:textId="77777777" w:rsidTr="00E73BAB">
        <w:tc>
          <w:tcPr>
            <w:tcW w:w="2065" w:type="dxa"/>
          </w:tcPr>
          <w:p w14:paraId="4E2C2C64" w14:textId="680AA7DE" w:rsidR="006322EE" w:rsidRDefault="006322EE" w:rsidP="007C3518">
            <w:r>
              <w:t>Butterfly</w:t>
            </w:r>
          </w:p>
        </w:tc>
        <w:tc>
          <w:tcPr>
            <w:tcW w:w="4168" w:type="dxa"/>
          </w:tcPr>
          <w:p w14:paraId="0FAFDC5C" w14:textId="06FED3D1" w:rsidR="006322EE" w:rsidRDefault="006322EE" w:rsidP="007C3518">
            <w:r>
              <w:t>Mosaic of hand cut coins on canvas</w:t>
            </w:r>
          </w:p>
        </w:tc>
        <w:tc>
          <w:tcPr>
            <w:tcW w:w="3117" w:type="dxa"/>
          </w:tcPr>
          <w:p w14:paraId="68A57BB4" w14:textId="3FC517CC" w:rsidR="006322EE" w:rsidRDefault="006322EE" w:rsidP="007C3518">
            <w:r>
              <w:t>$30</w:t>
            </w:r>
          </w:p>
        </w:tc>
      </w:tr>
      <w:tr w:rsidR="00BE714F" w14:paraId="6186905C" w14:textId="77777777" w:rsidTr="00E73BAB">
        <w:tc>
          <w:tcPr>
            <w:tcW w:w="2065" w:type="dxa"/>
          </w:tcPr>
          <w:p w14:paraId="236E45F7" w14:textId="0F1EFBFE" w:rsidR="00BE714F" w:rsidRDefault="00BE714F" w:rsidP="007C3518">
            <w:r>
              <w:t>Advanced Small Mosaics</w:t>
            </w:r>
          </w:p>
        </w:tc>
        <w:tc>
          <w:tcPr>
            <w:tcW w:w="4168" w:type="dxa"/>
          </w:tcPr>
          <w:p w14:paraId="587EC79B" w14:textId="1AA60AEF" w:rsidR="00BE714F" w:rsidRDefault="00C7777B" w:rsidP="007C3518">
            <w:r>
              <w:t>Assortment of very complex designs made with had cut coins on painted wood rounds: Black Bear, Squirrel, Moose, Rabbit, and Frog</w:t>
            </w:r>
          </w:p>
        </w:tc>
        <w:tc>
          <w:tcPr>
            <w:tcW w:w="3117" w:type="dxa"/>
          </w:tcPr>
          <w:p w14:paraId="12BC6BF7" w14:textId="491A605C" w:rsidR="00BE714F" w:rsidRDefault="00C7777B" w:rsidP="007C3518">
            <w:r>
              <w:t xml:space="preserve">$20 </w:t>
            </w:r>
            <w:proofErr w:type="spellStart"/>
            <w:r>
              <w:t>a piece</w:t>
            </w:r>
            <w:proofErr w:type="spellEnd"/>
            <w:r>
              <w:t xml:space="preserve"> or $80 for whole display</w:t>
            </w:r>
          </w:p>
        </w:tc>
      </w:tr>
      <w:tr w:rsidR="007932ED" w14:paraId="37A65A39" w14:textId="77777777" w:rsidTr="00E73BAB">
        <w:tc>
          <w:tcPr>
            <w:tcW w:w="2065" w:type="dxa"/>
          </w:tcPr>
          <w:p w14:paraId="3D7F8A91" w14:textId="0588589D" w:rsidR="007932ED" w:rsidRDefault="003F141D" w:rsidP="00B37E41">
            <w:r>
              <w:t xml:space="preserve">Intermediate </w:t>
            </w:r>
            <w:r w:rsidR="00BE714F">
              <w:t xml:space="preserve">Small </w:t>
            </w:r>
            <w:r w:rsidR="006F0EFF">
              <w:t>Mosaics</w:t>
            </w:r>
          </w:p>
        </w:tc>
        <w:tc>
          <w:tcPr>
            <w:tcW w:w="4168" w:type="dxa"/>
          </w:tcPr>
          <w:p w14:paraId="60F3A0C9" w14:textId="42540FE8" w:rsidR="006F0EFF" w:rsidRDefault="003F141D" w:rsidP="00B37E41">
            <w:r>
              <w:t>Assortment of somewhat complex designs made with hand cut coins</w:t>
            </w:r>
            <w:r w:rsidR="00FF068C">
              <w:t xml:space="preserve"> on painted wood rounds</w:t>
            </w:r>
            <w:r w:rsidR="006F0EFF">
              <w:t xml:space="preserve">: Bird, Duck, Lighthouse, </w:t>
            </w:r>
            <w:r w:rsidR="006322EE">
              <w:t xml:space="preserve">Dolphin, </w:t>
            </w:r>
            <w:r w:rsidR="006F0EFF">
              <w:t>Sunset Scene</w:t>
            </w:r>
          </w:p>
        </w:tc>
        <w:tc>
          <w:tcPr>
            <w:tcW w:w="3117" w:type="dxa"/>
          </w:tcPr>
          <w:p w14:paraId="7D6C1D20" w14:textId="20528CAD" w:rsidR="007932ED" w:rsidRDefault="006F0EFF" w:rsidP="00B37E41">
            <w:r>
              <w:t xml:space="preserve">$15 </w:t>
            </w:r>
            <w:proofErr w:type="spellStart"/>
            <w:r>
              <w:t>a piece</w:t>
            </w:r>
            <w:proofErr w:type="spellEnd"/>
            <w:r>
              <w:t xml:space="preserve"> or $50 for whole display</w:t>
            </w:r>
          </w:p>
        </w:tc>
      </w:tr>
      <w:tr w:rsidR="006329F2" w14:paraId="0E506151" w14:textId="77777777" w:rsidTr="00E73BAB">
        <w:tc>
          <w:tcPr>
            <w:tcW w:w="2065" w:type="dxa"/>
          </w:tcPr>
          <w:p w14:paraId="371C98E4" w14:textId="7C72F58C" w:rsidR="006329F2" w:rsidRDefault="00744CAD" w:rsidP="00B37E41">
            <w:r>
              <w:t xml:space="preserve">Starter </w:t>
            </w:r>
            <w:r w:rsidR="00BE714F">
              <w:t xml:space="preserve">Small </w:t>
            </w:r>
            <w:r w:rsidR="006F0EFF">
              <w:t>Mosaics</w:t>
            </w:r>
          </w:p>
        </w:tc>
        <w:tc>
          <w:tcPr>
            <w:tcW w:w="4168" w:type="dxa"/>
          </w:tcPr>
          <w:p w14:paraId="5F224415" w14:textId="541C8557" w:rsidR="006329F2" w:rsidRDefault="00744CAD" w:rsidP="00B37E41">
            <w:r>
              <w:t xml:space="preserve">Assortment of </w:t>
            </w:r>
            <w:r w:rsidR="007932ED">
              <w:t xml:space="preserve">less complex </w:t>
            </w:r>
            <w:r>
              <w:t>designs made with hand cut coins on painted wood rounds</w:t>
            </w:r>
          </w:p>
        </w:tc>
        <w:tc>
          <w:tcPr>
            <w:tcW w:w="3117" w:type="dxa"/>
          </w:tcPr>
          <w:p w14:paraId="409AD0FD" w14:textId="093292D0" w:rsidR="006329F2" w:rsidRDefault="003F141D" w:rsidP="00B37E41">
            <w:r>
              <w:t xml:space="preserve">$5 </w:t>
            </w:r>
            <w:proofErr w:type="spellStart"/>
            <w:r>
              <w:t>a piece</w:t>
            </w:r>
            <w:proofErr w:type="spellEnd"/>
            <w:r>
              <w:t xml:space="preserve"> or $40 for whole display</w:t>
            </w:r>
          </w:p>
        </w:tc>
      </w:tr>
    </w:tbl>
    <w:p w14:paraId="64A52273" w14:textId="27112155" w:rsidR="00044DF9" w:rsidRDefault="00044DF9"/>
    <w:sectPr w:rsidR="00044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A2"/>
    <w:rsid w:val="00044DF9"/>
    <w:rsid w:val="00373B3D"/>
    <w:rsid w:val="00390DA2"/>
    <w:rsid w:val="003F141D"/>
    <w:rsid w:val="003F6BA2"/>
    <w:rsid w:val="00606B1E"/>
    <w:rsid w:val="006322EE"/>
    <w:rsid w:val="006329F2"/>
    <w:rsid w:val="00683546"/>
    <w:rsid w:val="006F0EFF"/>
    <w:rsid w:val="007006C7"/>
    <w:rsid w:val="00744CAD"/>
    <w:rsid w:val="007932ED"/>
    <w:rsid w:val="007C3518"/>
    <w:rsid w:val="00881C5A"/>
    <w:rsid w:val="00B37E41"/>
    <w:rsid w:val="00BE118A"/>
    <w:rsid w:val="00BE714F"/>
    <w:rsid w:val="00C36BED"/>
    <w:rsid w:val="00C7777B"/>
    <w:rsid w:val="00CA41F2"/>
    <w:rsid w:val="00D21DA2"/>
    <w:rsid w:val="00D745B1"/>
    <w:rsid w:val="00D85620"/>
    <w:rsid w:val="00D929A7"/>
    <w:rsid w:val="00DA0FCE"/>
    <w:rsid w:val="00E27D3C"/>
    <w:rsid w:val="00E33EE8"/>
    <w:rsid w:val="00E73BAB"/>
    <w:rsid w:val="00EA1DBE"/>
    <w:rsid w:val="00EB6578"/>
    <w:rsid w:val="00F52F1C"/>
    <w:rsid w:val="00FF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A0172"/>
  <w15:chartTrackingRefBased/>
  <w15:docId w15:val="{362641CF-4083-4618-A6AD-1C70277E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B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3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Sell</dc:creator>
  <cp:keywords/>
  <dc:description/>
  <cp:lastModifiedBy>Amy Sell</cp:lastModifiedBy>
  <cp:revision>28</cp:revision>
  <dcterms:created xsi:type="dcterms:W3CDTF">2025-12-28T19:50:00Z</dcterms:created>
  <dcterms:modified xsi:type="dcterms:W3CDTF">2025-12-29T00:37:00Z</dcterms:modified>
</cp:coreProperties>
</file>